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497C3" w14:textId="1FB66FF9" w:rsidR="006B7503" w:rsidRPr="006B7503" w:rsidRDefault="006B7503" w:rsidP="006B7503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63D">
        <w:rPr>
          <w:rFonts w:ascii="Times New Roman" w:hAnsi="Times New Roman" w:cs="Times New Roman"/>
          <w:b/>
          <w:sz w:val="28"/>
          <w:szCs w:val="28"/>
        </w:rPr>
        <w:t>Нижегородск</w:t>
      </w:r>
      <w:r w:rsidR="00BE0027">
        <w:rPr>
          <w:rFonts w:ascii="Times New Roman" w:hAnsi="Times New Roman" w:cs="Times New Roman"/>
          <w:b/>
          <w:sz w:val="28"/>
          <w:szCs w:val="28"/>
        </w:rPr>
        <w:t>ий</w:t>
      </w:r>
      <w:r w:rsidRPr="00B9163D">
        <w:rPr>
          <w:rFonts w:ascii="Times New Roman" w:hAnsi="Times New Roman" w:cs="Times New Roman"/>
          <w:b/>
          <w:sz w:val="28"/>
          <w:szCs w:val="28"/>
        </w:rPr>
        <w:t xml:space="preserve"> областно</w:t>
      </w:r>
      <w:r w:rsidR="00BE0027">
        <w:rPr>
          <w:rFonts w:ascii="Times New Roman" w:hAnsi="Times New Roman" w:cs="Times New Roman"/>
          <w:b/>
          <w:sz w:val="28"/>
          <w:szCs w:val="28"/>
        </w:rPr>
        <w:t>й центр</w:t>
      </w:r>
      <w:r w:rsidRPr="00B9163D">
        <w:rPr>
          <w:rFonts w:ascii="Times New Roman" w:hAnsi="Times New Roman" w:cs="Times New Roman"/>
          <w:b/>
          <w:sz w:val="28"/>
          <w:szCs w:val="28"/>
        </w:rPr>
        <w:t xml:space="preserve"> пси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холо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го-пе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даго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гичес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кой, ме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дицин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ской и со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ци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аль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ной по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мощи</w:t>
      </w:r>
      <w:r w:rsidRPr="00B916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219BDE" w14:textId="7F0F0375" w:rsidR="004B7A8B" w:rsidRPr="00BE0027" w:rsidRDefault="004B7A8B" w:rsidP="006B750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Нижегородский областной центр пси</w:t>
      </w: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softHyphen/>
        <w:t>холо</w:t>
      </w: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softHyphen/>
        <w:t>го-пе</w:t>
      </w: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softHyphen/>
        <w:t>даго</w:t>
      </w: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softHyphen/>
        <w:t>гичес</w:t>
      </w: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softHyphen/>
        <w:t>кой, ме</w:t>
      </w: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softHyphen/>
        <w:t>дицин</w:t>
      </w: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softHyphen/>
        <w:t>ской и со</w:t>
      </w: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softHyphen/>
        <w:t>ци</w:t>
      </w: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softHyphen/>
        <w:t>аль</w:t>
      </w: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softHyphen/>
        <w:t>ной по</w:t>
      </w: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softHyphen/>
        <w:t>мощи – это системная и доступная помощь детям и семьям, которые в ней нуждаются.</w:t>
      </w:r>
    </w:p>
    <w:p w14:paraId="3146E5B1" w14:textId="7E8F8878" w:rsidR="004B7A8B" w:rsidRPr="00BE0027" w:rsidRDefault="004B7A8B" w:rsidP="004B7A8B">
      <w:p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Направления работы:</w:t>
      </w:r>
    </w:p>
    <w:p w14:paraId="63735A81" w14:textId="16303E04" w:rsidR="004B7A8B" w:rsidRPr="00BE0027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психологическая консультативная помощь детям и родителям;</w:t>
      </w:r>
    </w:p>
    <w:p w14:paraId="53C7D15B" w14:textId="1E89DB11" w:rsidR="004B7A8B" w:rsidRPr="00BE0027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коррекционные развивающие занятия;</w:t>
      </w:r>
    </w:p>
    <w:p w14:paraId="29A5CD3B" w14:textId="262133D2" w:rsidR="004B7A8B" w:rsidRPr="00BE0027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дополнительное образование детей;</w:t>
      </w:r>
    </w:p>
    <w:p w14:paraId="62CDCD36" w14:textId="3E6DCEB1" w:rsidR="004B7A8B" w:rsidRPr="00BE0027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профориентация;</w:t>
      </w:r>
    </w:p>
    <w:p w14:paraId="159F35B1" w14:textId="5D2E2DA7" w:rsidR="004B7A8B" w:rsidRPr="00BE0027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сотрудничество с педагогическим сообществом Нижегородской области по направлениям </w:t>
      </w:r>
      <w:r w:rsidR="007E6BE3"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профилактика</w:t>
      </w: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негативных проявлений в детско-молодежной среде, развитие служб школьной медиации и примирения, проведение социально-психологического тестирования и т.д.</w:t>
      </w:r>
    </w:p>
    <w:p w14:paraId="6C06E71C" w14:textId="5DAD4290" w:rsidR="004B7A8B" w:rsidRPr="00BE0027" w:rsidRDefault="004B7A8B" w:rsidP="004B7A8B">
      <w:p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Специалисты центра:</w:t>
      </w:r>
    </w:p>
    <w:p w14:paraId="5ADF7770" w14:textId="207D7083" w:rsidR="004B7A8B" w:rsidRPr="00BE0027" w:rsidRDefault="004B7A8B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педагоги</w:t>
      </w:r>
      <w:r w:rsidR="007E6BE3"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-психологи</w:t>
      </w:r>
    </w:p>
    <w:p w14:paraId="075211A8" w14:textId="6C0D1DD8" w:rsidR="007E6BE3" w:rsidRPr="00BE0027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учителя-логопеды</w:t>
      </w:r>
    </w:p>
    <w:p w14:paraId="28D41A99" w14:textId="2830FB9F" w:rsidR="007E6BE3" w:rsidRPr="00BE0027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учителя-дефектологи</w:t>
      </w:r>
    </w:p>
    <w:p w14:paraId="7A31CBBD" w14:textId="7EED2D88" w:rsidR="007E6BE3" w:rsidRPr="00BE0027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социальные педагоги</w:t>
      </w:r>
    </w:p>
    <w:p w14:paraId="6BF8B8BC" w14:textId="396414D2" w:rsidR="007E6BE3" w:rsidRPr="00BE0027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педагоги дополнительного образования</w:t>
      </w:r>
    </w:p>
    <w:p w14:paraId="4F7F8CB0" w14:textId="4DDB0F85" w:rsidR="007E6BE3" w:rsidRPr="00BE0027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методисты</w:t>
      </w:r>
    </w:p>
    <w:p w14:paraId="5B704D65" w14:textId="77777777" w:rsidR="007E6BE3" w:rsidRPr="00BE0027" w:rsidRDefault="007E6BE3" w:rsidP="007E6BE3">
      <w:p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Контакты центра:</w:t>
      </w:r>
    </w:p>
    <w:p w14:paraId="67EF48F1" w14:textId="4317F0C7" w:rsidR="007E6BE3" w:rsidRPr="00BE0027" w:rsidRDefault="007E6BE3" w:rsidP="0040733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Телефон: 8(831) 215-04-67</w:t>
      </w:r>
    </w:p>
    <w:p w14:paraId="087CD880" w14:textId="703BA91C" w:rsidR="007E6BE3" w:rsidRPr="00BE0027" w:rsidRDefault="007E6BE3" w:rsidP="0040733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сайт: </w:t>
      </w:r>
      <w:hyperlink r:id="rId6" w:history="1">
        <w:r w:rsidRPr="00BE0027">
          <w:rPr>
            <w:rStyle w:val="a3"/>
            <w:rFonts w:ascii="Times New Roman" w:hAnsi="Times New Roman" w:cs="Times New Roman"/>
            <w:color w:val="FF0000"/>
            <w:sz w:val="28"/>
            <w:szCs w:val="28"/>
            <w:shd w:val="clear" w:color="auto" w:fill="FFFFFF"/>
          </w:rPr>
          <w:t>https://cppmsp52.ru/</w:t>
        </w:r>
      </w:hyperlink>
    </w:p>
    <w:p w14:paraId="5A8280EF" w14:textId="3AE6893F" w:rsidR="007E6BE3" w:rsidRPr="00BE0027" w:rsidRDefault="007E6BE3" w:rsidP="0040733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официальная группа </w:t>
      </w:r>
      <w:proofErr w:type="spellStart"/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ВКонтакте</w:t>
      </w:r>
      <w:proofErr w:type="spellEnd"/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: </w:t>
      </w:r>
      <w:hyperlink r:id="rId7" w:history="1">
        <w:r w:rsidR="002F6F63" w:rsidRPr="00BE0027">
          <w:rPr>
            <w:rStyle w:val="a3"/>
            <w:rFonts w:ascii="Times New Roman" w:hAnsi="Times New Roman" w:cs="Times New Roman"/>
            <w:color w:val="FF0000"/>
            <w:sz w:val="28"/>
            <w:szCs w:val="28"/>
            <w:shd w:val="clear" w:color="auto" w:fill="FFFFFF"/>
          </w:rPr>
          <w:t>https://vk.com/cppmsp52</w:t>
        </w:r>
      </w:hyperlink>
      <w:r w:rsidR="002F6F63"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14:paraId="5395D5DC" w14:textId="00C961A3" w:rsidR="00D3053D" w:rsidRPr="00BE0027" w:rsidRDefault="002F6F63" w:rsidP="0040733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адрес: ул. Красных Партизан, д. 8А Литер Б</w:t>
      </w:r>
    </w:p>
    <w:p w14:paraId="48B34809" w14:textId="1E00E093" w:rsidR="00D3053D" w:rsidRDefault="00D3053D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bookmarkStart w:id="0" w:name="_GoBack"/>
      <w:bookmarkEnd w:id="0"/>
    </w:p>
    <w:sectPr w:rsidR="00D3053D" w:rsidSect="00CF394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1537C"/>
    <w:multiLevelType w:val="multilevel"/>
    <w:tmpl w:val="0EB2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BF1C04"/>
    <w:multiLevelType w:val="multilevel"/>
    <w:tmpl w:val="E540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F57756"/>
    <w:multiLevelType w:val="hybridMultilevel"/>
    <w:tmpl w:val="E5B87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32336"/>
    <w:multiLevelType w:val="hybridMultilevel"/>
    <w:tmpl w:val="27B01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F64"/>
    <w:rsid w:val="000064C0"/>
    <w:rsid w:val="00037C83"/>
    <w:rsid w:val="00087F5F"/>
    <w:rsid w:val="000B5E75"/>
    <w:rsid w:val="00107BBF"/>
    <w:rsid w:val="00110AF1"/>
    <w:rsid w:val="001E3960"/>
    <w:rsid w:val="00240EF4"/>
    <w:rsid w:val="002805BF"/>
    <w:rsid w:val="002E7E89"/>
    <w:rsid w:val="002F6F63"/>
    <w:rsid w:val="0040733A"/>
    <w:rsid w:val="00444C59"/>
    <w:rsid w:val="004B7A8B"/>
    <w:rsid w:val="004D7076"/>
    <w:rsid w:val="00543897"/>
    <w:rsid w:val="00574975"/>
    <w:rsid w:val="005C1FBE"/>
    <w:rsid w:val="005C6E5D"/>
    <w:rsid w:val="006B7503"/>
    <w:rsid w:val="006C47A5"/>
    <w:rsid w:val="007E1965"/>
    <w:rsid w:val="007E30C5"/>
    <w:rsid w:val="007E6BE3"/>
    <w:rsid w:val="007F5059"/>
    <w:rsid w:val="00817ED8"/>
    <w:rsid w:val="008348F8"/>
    <w:rsid w:val="008B1E0F"/>
    <w:rsid w:val="0090116D"/>
    <w:rsid w:val="00914040"/>
    <w:rsid w:val="009B08D8"/>
    <w:rsid w:val="00AE2F64"/>
    <w:rsid w:val="00B36346"/>
    <w:rsid w:val="00B9163D"/>
    <w:rsid w:val="00BE0027"/>
    <w:rsid w:val="00BE2BD9"/>
    <w:rsid w:val="00C94C07"/>
    <w:rsid w:val="00CC41AE"/>
    <w:rsid w:val="00CF3940"/>
    <w:rsid w:val="00D3053D"/>
    <w:rsid w:val="00D544ED"/>
    <w:rsid w:val="00D64D9C"/>
    <w:rsid w:val="00DD629C"/>
    <w:rsid w:val="00E454FF"/>
    <w:rsid w:val="00E97902"/>
    <w:rsid w:val="00EF7AD3"/>
    <w:rsid w:val="00F35719"/>
    <w:rsid w:val="00FE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42C6"/>
  <w15:chartTrackingRefBased/>
  <w15:docId w15:val="{D76D6258-8B40-449A-990A-CC112204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E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6E5D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B7A8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4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cppmsp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ppmsp52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D6D78-D2E0-45E2-9A36-325DBF535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ДО ЦМИНК КВАНТОРИУМ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17</cp:revision>
  <dcterms:created xsi:type="dcterms:W3CDTF">2026-01-19T12:43:00Z</dcterms:created>
  <dcterms:modified xsi:type="dcterms:W3CDTF">2026-01-26T11:48:00Z</dcterms:modified>
</cp:coreProperties>
</file>